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2E2A" w14:textId="77777777" w:rsidR="00365685" w:rsidRDefault="00365685" w:rsidP="003656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MANUAL DE ORGANIZACIÓN</w:t>
      </w:r>
    </w:p>
    <w:p w14:paraId="3A3DD8A0" w14:textId="77777777" w:rsidR="00365685" w:rsidRDefault="00365685" w:rsidP="00365685">
      <w:pPr>
        <w:ind w:left="1701"/>
        <w:jc w:val="center"/>
        <w:rPr>
          <w:rFonts w:ascii="Arial" w:hAnsi="Arial" w:cs="Arial"/>
          <w:b/>
          <w:sz w:val="28"/>
          <w:szCs w:val="28"/>
        </w:rPr>
      </w:pPr>
    </w:p>
    <w:p w14:paraId="78BA621C" w14:textId="7DCFB332" w:rsidR="00365685" w:rsidRDefault="00650113" w:rsidP="003656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365685">
        <w:rPr>
          <w:rFonts w:ascii="Arial" w:hAnsi="Arial" w:cs="Arial"/>
          <w:sz w:val="28"/>
          <w:szCs w:val="28"/>
        </w:rPr>
        <w:t xml:space="preserve">ste rubro se encuentra en proceso de actualización, por lo que estará disponible en cuanto se determinen los lineamientos de su contenido.  </w:t>
      </w:r>
    </w:p>
    <w:p w14:paraId="2152B466" w14:textId="77777777" w:rsidR="00365685" w:rsidRDefault="00365685" w:rsidP="00365685">
      <w:pPr>
        <w:jc w:val="both"/>
        <w:rPr>
          <w:sz w:val="16"/>
          <w:szCs w:val="16"/>
        </w:rPr>
      </w:pPr>
    </w:p>
    <w:p w14:paraId="7CDF7A01" w14:textId="77777777" w:rsidR="00365685" w:rsidRDefault="00365685" w:rsidP="00365685">
      <w:pPr>
        <w:rPr>
          <w:rFonts w:ascii="Arial" w:hAnsi="Arial" w:cs="Arial"/>
          <w:sz w:val="28"/>
          <w:szCs w:val="28"/>
        </w:rPr>
      </w:pPr>
    </w:p>
    <w:p w14:paraId="2458671C" w14:textId="77777777" w:rsidR="00365685" w:rsidRDefault="00365685" w:rsidP="00365685">
      <w:pPr>
        <w:jc w:val="right"/>
        <w:rPr>
          <w:rFonts w:ascii="Arial" w:hAnsi="Arial" w:cs="Arial"/>
          <w:b/>
          <w:sz w:val="28"/>
          <w:szCs w:val="28"/>
        </w:rPr>
      </w:pPr>
    </w:p>
    <w:p w14:paraId="6E7862A1" w14:textId="77777777" w:rsidR="00365685" w:rsidRDefault="00365685" w:rsidP="0036568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Unidad Responsable: Dirección Administrativa</w:t>
      </w:r>
    </w:p>
    <w:p w14:paraId="1B6CA2F1" w14:textId="77777777" w:rsidR="00365685" w:rsidRDefault="00365685" w:rsidP="0036568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Funcionario: Saúl Emilio Rodríguez Martínez</w:t>
      </w:r>
    </w:p>
    <w:p w14:paraId="31B3B31F" w14:textId="77777777" w:rsidR="00365685" w:rsidRDefault="00365685" w:rsidP="0036568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Puesto: Director Administrativo</w:t>
      </w:r>
    </w:p>
    <w:p w14:paraId="55EB6F3F" w14:textId="141F7174" w:rsidR="00365685" w:rsidRDefault="00365685" w:rsidP="00365685">
      <w:pPr>
        <w:spacing w:after="0"/>
        <w:jc w:val="right"/>
        <w:rPr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 xml:space="preserve">Actualizado: </w:t>
      </w:r>
      <w:r w:rsidR="00650113">
        <w:rPr>
          <w:rFonts w:ascii="Arial" w:hAnsi="Arial" w:cs="Arial"/>
          <w:b/>
          <w:sz w:val="28"/>
          <w:szCs w:val="28"/>
        </w:rPr>
        <w:t>31 de Diciembre</w:t>
      </w:r>
      <w:r>
        <w:rPr>
          <w:rFonts w:ascii="Arial" w:hAnsi="Arial" w:cs="Arial"/>
          <w:b/>
          <w:sz w:val="28"/>
          <w:szCs w:val="28"/>
        </w:rPr>
        <w:t xml:space="preserve"> de 2024</w:t>
      </w:r>
    </w:p>
    <w:p w14:paraId="4417AC90" w14:textId="77777777" w:rsidR="00365685" w:rsidRDefault="00365685" w:rsidP="00365685">
      <w:pPr>
        <w:spacing w:after="0"/>
        <w:rPr>
          <w:sz w:val="16"/>
          <w:szCs w:val="16"/>
        </w:rPr>
      </w:pPr>
    </w:p>
    <w:p w14:paraId="5B43E0A2" w14:textId="77777777" w:rsidR="00365685" w:rsidRDefault="00365685" w:rsidP="00365685"/>
    <w:p w14:paraId="2A9CC048" w14:textId="77777777" w:rsidR="007E72F1" w:rsidRPr="007E72F1" w:rsidRDefault="007E72F1" w:rsidP="007E72F1">
      <w:pPr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61506097" w14:textId="77777777" w:rsidR="0042437B" w:rsidRDefault="0042437B"/>
    <w:p w14:paraId="5E9A1777" w14:textId="77777777" w:rsidR="00E82211" w:rsidRDefault="00E82211"/>
    <w:sectPr w:rsidR="00E82211" w:rsidSect="004D37E7">
      <w:headerReference w:type="default" r:id="rId6"/>
      <w:footerReference w:type="default" r:id="rId7"/>
      <w:pgSz w:w="12240" w:h="15840"/>
      <w:pgMar w:top="3489" w:right="1701" w:bottom="26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A951D" w14:textId="77777777" w:rsidR="00FF6C1F" w:rsidRDefault="00FF6C1F">
      <w:pPr>
        <w:spacing w:after="0" w:line="240" w:lineRule="auto"/>
      </w:pPr>
      <w:r>
        <w:separator/>
      </w:r>
    </w:p>
  </w:endnote>
  <w:endnote w:type="continuationSeparator" w:id="0">
    <w:p w14:paraId="49CA9159" w14:textId="77777777" w:rsidR="00FF6C1F" w:rsidRDefault="00FF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3C0B9" w14:textId="77777777" w:rsidR="00522F32" w:rsidRDefault="00522F3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2E779C7" wp14:editId="75379DFB">
          <wp:simplePos x="0" y="0"/>
          <wp:positionH relativeFrom="margin">
            <wp:align>right</wp:align>
          </wp:positionH>
          <wp:positionV relativeFrom="paragraph">
            <wp:posOffset>-307340</wp:posOffset>
          </wp:positionV>
          <wp:extent cx="6064885" cy="619125"/>
          <wp:effectExtent l="0" t="0" r="0" b="9525"/>
          <wp:wrapNone/>
          <wp:docPr id="493003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00341" name="Imagen 49300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88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40528" w14:textId="77777777" w:rsidR="00FF6C1F" w:rsidRDefault="00FF6C1F">
      <w:pPr>
        <w:spacing w:after="0" w:line="240" w:lineRule="auto"/>
      </w:pPr>
      <w:r>
        <w:separator/>
      </w:r>
    </w:p>
  </w:footnote>
  <w:footnote w:type="continuationSeparator" w:id="0">
    <w:p w14:paraId="5634E749" w14:textId="77777777" w:rsidR="00FF6C1F" w:rsidRDefault="00FF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11E9F" w14:textId="77777777" w:rsidR="00522F32" w:rsidRDefault="00522F32">
    <w:pPr>
      <w:pStyle w:val="Encabezado"/>
    </w:pPr>
    <w:r w:rsidRPr="00961B3A">
      <w:rPr>
        <w:rFonts w:eastAsia="Times New Roman" w:cs="Times New Roman"/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FD10001" wp14:editId="1FF9FF28">
              <wp:simplePos x="0" y="0"/>
              <wp:positionH relativeFrom="page">
                <wp:align>right</wp:align>
              </wp:positionH>
              <wp:positionV relativeFrom="paragraph">
                <wp:posOffset>1331595</wp:posOffset>
              </wp:positionV>
              <wp:extent cx="7781925" cy="609600"/>
              <wp:effectExtent l="0" t="0" r="0" b="0"/>
              <wp:wrapSquare wrapText="bothSides"/>
              <wp:docPr id="26940327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9596E" w14:textId="77777777" w:rsidR="00522F32" w:rsidRDefault="00522F32" w:rsidP="00961B3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1000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61.55pt;margin-top:104.85pt;width:612.75pt;height:4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" filled="f" stroked="f">
              <v:textbox>
                <w:txbxContent>
                  <w:p w14:paraId="6189596E" w14:textId="77777777" w:rsidR="00522F32" w:rsidRDefault="00522F32" w:rsidP="00961B3A"/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4BE5E5F" wp14:editId="26374F3C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1765" cy="8582025"/>
          <wp:effectExtent l="0" t="0" r="63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671"/>
                  <a:stretch/>
                </pic:blipFill>
                <pic:spPr bwMode="auto">
                  <a:xfrm>
                    <a:off x="0" y="0"/>
                    <a:ext cx="7772119" cy="85824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F1"/>
    <w:rsid w:val="00053DC1"/>
    <w:rsid w:val="00060E6F"/>
    <w:rsid w:val="000A3838"/>
    <w:rsid w:val="00130307"/>
    <w:rsid w:val="001A3041"/>
    <w:rsid w:val="00220F59"/>
    <w:rsid w:val="002A1B44"/>
    <w:rsid w:val="002E36D1"/>
    <w:rsid w:val="00365685"/>
    <w:rsid w:val="00375375"/>
    <w:rsid w:val="003B09EF"/>
    <w:rsid w:val="0042437B"/>
    <w:rsid w:val="004A6442"/>
    <w:rsid w:val="00522F32"/>
    <w:rsid w:val="00650113"/>
    <w:rsid w:val="00662608"/>
    <w:rsid w:val="00723E12"/>
    <w:rsid w:val="00780BB2"/>
    <w:rsid w:val="007E72F1"/>
    <w:rsid w:val="0082139C"/>
    <w:rsid w:val="00920E13"/>
    <w:rsid w:val="0095778B"/>
    <w:rsid w:val="00AB12A9"/>
    <w:rsid w:val="00AB1893"/>
    <w:rsid w:val="00B321E9"/>
    <w:rsid w:val="00B56C44"/>
    <w:rsid w:val="00C25897"/>
    <w:rsid w:val="00C90D8B"/>
    <w:rsid w:val="00CD40CB"/>
    <w:rsid w:val="00D13BB8"/>
    <w:rsid w:val="00E05B7A"/>
    <w:rsid w:val="00E66853"/>
    <w:rsid w:val="00E82211"/>
    <w:rsid w:val="00F10DD1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AD541"/>
  <w15:chartTrackingRefBased/>
  <w15:docId w15:val="{D92D1E47-DAE0-4604-9DBB-B3D5B5A9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2F1"/>
  </w:style>
  <w:style w:type="paragraph" w:styleId="Piedepgina">
    <w:name w:val="footer"/>
    <w:basedOn w:val="Normal"/>
    <w:link w:val="PiedepginaCar"/>
    <w:uiPriority w:val="99"/>
    <w:unhideWhenUsed/>
    <w:rsid w:val="007E7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mayte mayte</dc:creator>
  <cp:keywords/>
  <dc:description/>
  <cp:lastModifiedBy>BRENDA DEL MAR MORALES NEIRA</cp:lastModifiedBy>
  <cp:revision>4</cp:revision>
  <dcterms:created xsi:type="dcterms:W3CDTF">2024-10-30T20:24:00Z</dcterms:created>
  <dcterms:modified xsi:type="dcterms:W3CDTF">2025-01-09T15:54:00Z</dcterms:modified>
</cp:coreProperties>
</file>